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PHOTO STUDIO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SESSION DATE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PHOTOGRAPHER / STUDIO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Minus retainer / deposit received: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List session fees, print and product orders, studio hire and equipment hire on separate lines, and subtract any booking deposit already paid.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